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4" w:rsidRDefault="004D150F" w:rsidP="004D150F">
      <w:pPr>
        <w:pStyle w:val="1"/>
        <w:jc w:val="center"/>
        <w:rPr>
          <w:rFonts w:ascii="Times New Roman" w:hAnsi="Times New Roman" w:cs="Times New Roman"/>
        </w:rPr>
      </w:pPr>
      <w:r w:rsidRPr="004D150F">
        <w:rPr>
          <w:rFonts w:ascii="Times New Roman" w:hAnsi="Times New Roman" w:cs="Times New Roman"/>
        </w:rPr>
        <w:t xml:space="preserve">Уважаемые федеральные </w:t>
      </w:r>
      <w:proofErr w:type="spellStart"/>
      <w:r w:rsidRPr="004D150F">
        <w:rPr>
          <w:rFonts w:ascii="Times New Roman" w:hAnsi="Times New Roman" w:cs="Times New Roman"/>
        </w:rPr>
        <w:t>льготополучатели</w:t>
      </w:r>
      <w:proofErr w:type="spellEnd"/>
      <w:r w:rsidRPr="004D150F">
        <w:rPr>
          <w:rFonts w:ascii="Times New Roman" w:hAnsi="Times New Roman" w:cs="Times New Roman"/>
        </w:rPr>
        <w:t>!</w:t>
      </w:r>
    </w:p>
    <w:p w:rsidR="004D150F" w:rsidRPr="004D150F" w:rsidRDefault="004D150F" w:rsidP="004D150F"/>
    <w:p w:rsidR="00CB0321" w:rsidRDefault="00CB0321" w:rsidP="00C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F" w:rsidRPr="004D150F">
        <w:rPr>
          <w:rFonts w:ascii="Times New Roman" w:hAnsi="Times New Roman" w:cs="Times New Roman"/>
          <w:sz w:val="28"/>
          <w:szCs w:val="28"/>
        </w:rPr>
        <w:t xml:space="preserve">Администрация КГБУЗ «Дзержинская РБ» напоминает Вам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0F" w:rsidRPr="004D150F">
        <w:rPr>
          <w:rFonts w:ascii="Times New Roman" w:hAnsi="Times New Roman" w:cs="Times New Roman"/>
          <w:sz w:val="28"/>
          <w:szCs w:val="28"/>
        </w:rPr>
        <w:t>возможности внеочередного оформления заявления при возврате в льготу администратором поликлиники.</w:t>
      </w:r>
      <w:r>
        <w:rPr>
          <w:rFonts w:ascii="Times New Roman" w:hAnsi="Times New Roman" w:cs="Times New Roman"/>
          <w:sz w:val="28"/>
          <w:szCs w:val="28"/>
        </w:rPr>
        <w:t xml:space="preserve"> Кабинет №24. Часы работы: с 8.00 до 16.12.</w:t>
      </w:r>
    </w:p>
    <w:p w:rsidR="00CB0321" w:rsidRDefault="00CB0321" w:rsidP="00CB0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CB03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 заявления  о  возврате в льготу  возможна через</w:t>
      </w:r>
      <w:r w:rsidRPr="00CB0321">
        <w:rPr>
          <w:rFonts w:ascii="Calibri" w:eastAsia="+mn-ea" w:hAnsi="Calibri" w:cs="+mn-cs"/>
          <w:b/>
          <w:bCs/>
          <w:color w:val="FFFFFF"/>
          <w:kern w:val="24"/>
          <w:sz w:val="80"/>
          <w:szCs w:val="8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личный кабинет гражданина </w:t>
      </w:r>
      <w:r w:rsidRPr="00CB0321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321">
        <w:rPr>
          <w:rFonts w:ascii="Times New Roman" w:hAnsi="Times New Roman" w:cs="Times New Roman"/>
          <w:bCs/>
          <w:sz w:val="28"/>
          <w:szCs w:val="28"/>
        </w:rPr>
        <w:t xml:space="preserve">ПФР </w:t>
      </w:r>
      <w:hyperlink r:id="rId4" w:history="1"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pfrf</w:t>
        </w:r>
        <w:proofErr w:type="spellEnd"/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92F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150F" w:rsidRDefault="00CB0321" w:rsidP="00CB0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Напоминаем! Срок подачи заявления до 1 октября 2019 года.</w:t>
      </w:r>
      <w:r w:rsidRPr="00CB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F" w:rsidRDefault="00CB0321" w:rsidP="004D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F" w:rsidRDefault="004D150F" w:rsidP="004D150F">
      <w:pPr>
        <w:rPr>
          <w:rFonts w:ascii="Times New Roman" w:hAnsi="Times New Roman" w:cs="Times New Roman"/>
          <w:sz w:val="28"/>
          <w:szCs w:val="28"/>
        </w:rPr>
      </w:pPr>
    </w:p>
    <w:p w:rsidR="004D150F" w:rsidRDefault="00CB0321" w:rsidP="004D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50F" w:rsidRPr="004D150F" w:rsidRDefault="004D150F" w:rsidP="004D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Администрация.</w:t>
      </w:r>
    </w:p>
    <w:sectPr w:rsidR="004D150F" w:rsidRPr="004D150F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50F"/>
    <w:rsid w:val="00024B4D"/>
    <w:rsid w:val="000E0404"/>
    <w:rsid w:val="000F5C25"/>
    <w:rsid w:val="001A1569"/>
    <w:rsid w:val="0034453A"/>
    <w:rsid w:val="003703CD"/>
    <w:rsid w:val="0038435A"/>
    <w:rsid w:val="003918B9"/>
    <w:rsid w:val="00483315"/>
    <w:rsid w:val="004909F3"/>
    <w:rsid w:val="004D150F"/>
    <w:rsid w:val="00505B1D"/>
    <w:rsid w:val="00692F70"/>
    <w:rsid w:val="006A26F5"/>
    <w:rsid w:val="007646E6"/>
    <w:rsid w:val="008D0F14"/>
    <w:rsid w:val="009748C1"/>
    <w:rsid w:val="00974B5B"/>
    <w:rsid w:val="00AD47A3"/>
    <w:rsid w:val="00C32605"/>
    <w:rsid w:val="00CB0321"/>
    <w:rsid w:val="00D92119"/>
    <w:rsid w:val="00D93E23"/>
    <w:rsid w:val="00D94566"/>
    <w:rsid w:val="00E2420C"/>
    <w:rsid w:val="00E50353"/>
    <w:rsid w:val="00F4256D"/>
    <w:rsid w:val="00F52354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4"/>
  </w:style>
  <w:style w:type="paragraph" w:styleId="1">
    <w:name w:val="heading 1"/>
    <w:basedOn w:val="a"/>
    <w:next w:val="a"/>
    <w:link w:val="10"/>
    <w:uiPriority w:val="9"/>
    <w:qFormat/>
    <w:rsid w:val="004D1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B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2019-09-06T02:48:00Z</dcterms:created>
  <dcterms:modified xsi:type="dcterms:W3CDTF">2019-09-06T03:05:00Z</dcterms:modified>
</cp:coreProperties>
</file>